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2A39" w14:textId="77777777" w:rsidR="0046102E" w:rsidRDefault="0046102E" w:rsidP="003159BA">
      <w:pPr>
        <w:spacing w:after="0" w:line="360" w:lineRule="auto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DF9BB4E" wp14:editId="6093750D">
            <wp:extent cx="1597025" cy="798195"/>
            <wp:effectExtent l="0" t="0" r="3175" b="1905"/>
            <wp:docPr id="1" name="Picture 1" descr="Macintosh HD:Users:violetanikolic:Desktop:os vezica kop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violetanikolic:Desktop:os vezica kopij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0D8F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Kvaternikova 49</w:t>
      </w:r>
    </w:p>
    <w:p w14:paraId="29C31B77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  <w:r w:rsidRPr="003159BA">
        <w:rPr>
          <w:sz w:val="24"/>
          <w:szCs w:val="24"/>
        </w:rPr>
        <w:t>51000 Rijeka</w:t>
      </w:r>
    </w:p>
    <w:p w14:paraId="3D016904" w14:textId="77777777" w:rsidR="003159BA" w:rsidRPr="003159BA" w:rsidRDefault="003159BA" w:rsidP="003159BA">
      <w:pPr>
        <w:spacing w:after="0" w:line="360" w:lineRule="auto"/>
        <w:rPr>
          <w:sz w:val="24"/>
          <w:szCs w:val="24"/>
        </w:rPr>
      </w:pPr>
    </w:p>
    <w:p w14:paraId="7A268E8C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___________________________________</w:t>
      </w:r>
    </w:p>
    <w:p w14:paraId="343797BB" w14:textId="77777777" w:rsidR="003159BA" w:rsidRPr="003159BA" w:rsidRDefault="003159BA" w:rsidP="003159BA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Ime i prezime davatelja izjave</w:t>
      </w:r>
    </w:p>
    <w:p w14:paraId="53C4B8F9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</w:p>
    <w:p w14:paraId="3CF912B5" w14:textId="77777777" w:rsidR="003159BA" w:rsidRPr="003159BA" w:rsidRDefault="003159BA" w:rsidP="003159BA">
      <w:pPr>
        <w:spacing w:after="0" w:line="360" w:lineRule="auto"/>
        <w:jc w:val="center"/>
        <w:rPr>
          <w:b/>
          <w:sz w:val="32"/>
          <w:szCs w:val="24"/>
        </w:rPr>
      </w:pPr>
      <w:r w:rsidRPr="003159BA">
        <w:rPr>
          <w:b/>
          <w:sz w:val="32"/>
          <w:szCs w:val="24"/>
        </w:rPr>
        <w:t>IZJAVA</w:t>
      </w:r>
    </w:p>
    <w:p w14:paraId="3A4F72F6" w14:textId="77777777" w:rsidR="003159BA" w:rsidRPr="003159BA" w:rsidRDefault="003159BA" w:rsidP="003159BA">
      <w:pPr>
        <w:spacing w:after="0" w:line="360" w:lineRule="auto"/>
        <w:jc w:val="center"/>
        <w:rPr>
          <w:sz w:val="24"/>
          <w:szCs w:val="24"/>
        </w:rPr>
      </w:pPr>
    </w:p>
    <w:p w14:paraId="14FA0C9B" w14:textId="32B627DB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 xml:space="preserve">Ovim putem, pod materijalnom i krivičnom odgovornošću, potvđujem da zbog neodavanja poslovne tajne i nemogućnosti dostave potrebnih dokumenata, a u svrhu sudjelovanja za dio troškova rada učiteljice u produženom boravku, pristajem plaćati najvišu cijenu od </w:t>
      </w:r>
      <w:r w:rsidR="002665DB">
        <w:rPr>
          <w:sz w:val="24"/>
          <w:szCs w:val="24"/>
        </w:rPr>
        <w:t>42,47€</w:t>
      </w:r>
      <w:r w:rsidRPr="003159BA">
        <w:rPr>
          <w:sz w:val="24"/>
          <w:szCs w:val="24"/>
        </w:rPr>
        <w:t xml:space="preserve"> za svoje dijete _________________________________________________________.</w:t>
      </w:r>
    </w:p>
    <w:p w14:paraId="57C2437D" w14:textId="58EE0870" w:rsidR="003159BA" w:rsidRPr="003159BA" w:rsidRDefault="004A02E0" w:rsidP="003159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159BA" w:rsidRPr="003159BA">
        <w:rPr>
          <w:sz w:val="24"/>
          <w:szCs w:val="24"/>
        </w:rPr>
        <w:t>(ime i prezime učenika, budući razredni odjel)</w:t>
      </w:r>
    </w:p>
    <w:p w14:paraId="52A4008E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78B621DF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7E3E637D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  <w:r w:rsidRPr="003159BA">
        <w:rPr>
          <w:sz w:val="24"/>
          <w:szCs w:val="24"/>
        </w:rPr>
        <w:t>Rijeka, ___________________20___.</w:t>
      </w:r>
    </w:p>
    <w:p w14:paraId="3A7BBFCD" w14:textId="77777777" w:rsidR="003159BA" w:rsidRPr="003159BA" w:rsidRDefault="003159BA" w:rsidP="003159BA">
      <w:pPr>
        <w:spacing w:after="0" w:line="360" w:lineRule="auto"/>
        <w:jc w:val="both"/>
        <w:rPr>
          <w:sz w:val="24"/>
          <w:szCs w:val="24"/>
        </w:rPr>
      </w:pPr>
    </w:p>
    <w:p w14:paraId="3879EC05" w14:textId="77777777" w:rsidR="003159BA" w:rsidRPr="003159BA" w:rsidRDefault="003159BA" w:rsidP="003159BA">
      <w:pPr>
        <w:spacing w:after="0" w:line="360" w:lineRule="auto"/>
        <w:jc w:val="right"/>
        <w:rPr>
          <w:sz w:val="24"/>
          <w:szCs w:val="24"/>
        </w:rPr>
      </w:pPr>
      <w:r w:rsidRPr="003159BA">
        <w:rPr>
          <w:sz w:val="24"/>
          <w:szCs w:val="24"/>
        </w:rPr>
        <w:t>__________________________________</w:t>
      </w:r>
    </w:p>
    <w:p w14:paraId="38605FC6" w14:textId="77777777" w:rsidR="003159BA" w:rsidRPr="003159BA" w:rsidRDefault="003159BA" w:rsidP="003159BA">
      <w:pPr>
        <w:spacing w:after="0" w:line="360" w:lineRule="auto"/>
        <w:ind w:left="5040" w:firstLine="720"/>
        <w:jc w:val="center"/>
        <w:rPr>
          <w:sz w:val="24"/>
          <w:szCs w:val="24"/>
        </w:rPr>
      </w:pPr>
      <w:r w:rsidRPr="003159BA">
        <w:rPr>
          <w:sz w:val="24"/>
          <w:szCs w:val="24"/>
        </w:rPr>
        <w:t>Potpis davatelja izjave</w:t>
      </w:r>
    </w:p>
    <w:sectPr w:rsidR="003159BA" w:rsidRPr="00315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33"/>
    <w:rsid w:val="002665DB"/>
    <w:rsid w:val="00313184"/>
    <w:rsid w:val="003159BA"/>
    <w:rsid w:val="0046102E"/>
    <w:rsid w:val="004A02E0"/>
    <w:rsid w:val="00722B3B"/>
    <w:rsid w:val="008B3C8D"/>
    <w:rsid w:val="00C22420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5EBF"/>
  <w15:chartTrackingRefBased/>
  <w15:docId w15:val="{342B07A9-44C7-46BB-B150-E86679F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131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131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13184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31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3184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</dc:creator>
  <cp:keywords/>
  <dc:description/>
  <cp:lastModifiedBy>Aileen Marincic</cp:lastModifiedBy>
  <cp:revision>6</cp:revision>
  <dcterms:created xsi:type="dcterms:W3CDTF">2021-06-08T07:59:00Z</dcterms:created>
  <dcterms:modified xsi:type="dcterms:W3CDTF">2023-06-14T16:13:00Z</dcterms:modified>
</cp:coreProperties>
</file>